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6F" w:rsidRPr="00AB6B03" w:rsidRDefault="0014526F" w:rsidP="0014526F">
      <w:pPr>
        <w:ind w:left="11907"/>
        <w:rPr>
          <w:sz w:val="20"/>
          <w:szCs w:val="20"/>
        </w:rPr>
      </w:pPr>
      <w:r w:rsidRPr="00AB6B03">
        <w:t>Додаток 1</w:t>
      </w:r>
    </w:p>
    <w:p w:rsidR="0014526F" w:rsidRPr="00C34E8F" w:rsidRDefault="0014526F" w:rsidP="0014526F">
      <w:pPr>
        <w:ind w:left="11907"/>
        <w:rPr>
          <w:bCs/>
        </w:rPr>
      </w:pPr>
      <w:r w:rsidRPr="00AB6B03">
        <w:rPr>
          <w:bCs/>
        </w:rPr>
        <w:t>до наказу Департаменту</w:t>
      </w:r>
      <w:r w:rsidRPr="00C34E8F">
        <w:rPr>
          <w:bCs/>
        </w:rPr>
        <w:t xml:space="preserve"> освіти</w:t>
      </w:r>
    </w:p>
    <w:p w:rsidR="0014526F" w:rsidRPr="00C34E8F" w:rsidRDefault="0014526F" w:rsidP="0014526F">
      <w:pPr>
        <w:ind w:left="11907"/>
        <w:rPr>
          <w:bCs/>
        </w:rPr>
      </w:pPr>
      <w:r w:rsidRPr="00C34E8F">
        <w:rPr>
          <w:bCs/>
        </w:rPr>
        <w:t>Харківської міської ради</w:t>
      </w:r>
    </w:p>
    <w:p w:rsidR="0014526F" w:rsidRPr="00C34E8F" w:rsidRDefault="0014526F" w:rsidP="0014526F">
      <w:pPr>
        <w:ind w:left="11907"/>
        <w:rPr>
          <w:bCs/>
        </w:rPr>
      </w:pPr>
      <w:r>
        <w:rPr>
          <w:bCs/>
        </w:rPr>
        <w:t>в</w:t>
      </w:r>
      <w:r w:rsidRPr="00C34E8F">
        <w:rPr>
          <w:bCs/>
        </w:rPr>
        <w:t>ід</w:t>
      </w:r>
      <w:r>
        <w:rPr>
          <w:bCs/>
        </w:rPr>
        <w:t xml:space="preserve"> </w:t>
      </w:r>
      <w:r w:rsidR="0047684A">
        <w:rPr>
          <w:bCs/>
        </w:rPr>
        <w:t>19.10.</w:t>
      </w:r>
      <w:r w:rsidRPr="00C34E8F">
        <w:rPr>
          <w:bCs/>
        </w:rPr>
        <w:t>201</w:t>
      </w:r>
      <w:r w:rsidR="00023D1E">
        <w:rPr>
          <w:bCs/>
        </w:rPr>
        <w:t>2</w:t>
      </w:r>
      <w:r w:rsidRPr="00C34E8F">
        <w:rPr>
          <w:bCs/>
        </w:rPr>
        <w:t xml:space="preserve"> № </w:t>
      </w:r>
      <w:r w:rsidR="0047684A">
        <w:rPr>
          <w:bCs/>
        </w:rPr>
        <w:t>583-к</w:t>
      </w:r>
    </w:p>
    <w:p w:rsidR="0014526F" w:rsidRDefault="0014526F" w:rsidP="0014526F">
      <w:pPr>
        <w:jc w:val="center"/>
        <w:rPr>
          <w:b/>
          <w:bCs/>
          <w:sz w:val="28"/>
          <w:szCs w:val="28"/>
        </w:rPr>
      </w:pPr>
    </w:p>
    <w:p w:rsidR="0014526F" w:rsidRP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B111DC" w:rsidRDefault="0014526F" w:rsidP="0014526F">
      <w:pPr>
        <w:pStyle w:val="1"/>
        <w:ind w:left="0"/>
        <w:jc w:val="center"/>
        <w:rPr>
          <w:szCs w:val="28"/>
        </w:rPr>
      </w:pPr>
      <w:r w:rsidRPr="0014526F">
        <w:rPr>
          <w:szCs w:val="28"/>
        </w:rPr>
        <w:t xml:space="preserve">методистів </w:t>
      </w:r>
      <w:r w:rsidR="00B111DC">
        <w:rPr>
          <w:szCs w:val="28"/>
        </w:rPr>
        <w:t>Науково-методичного педагогічного центру</w:t>
      </w:r>
      <w:r w:rsidRPr="0014526F">
        <w:rPr>
          <w:szCs w:val="28"/>
        </w:rPr>
        <w:t xml:space="preserve"> </w:t>
      </w:r>
    </w:p>
    <w:p w:rsidR="0014526F" w:rsidRPr="0014526F" w:rsidRDefault="0014526F" w:rsidP="0014526F">
      <w:pPr>
        <w:pStyle w:val="1"/>
        <w:ind w:left="0"/>
        <w:jc w:val="center"/>
        <w:rPr>
          <w:szCs w:val="28"/>
        </w:rPr>
      </w:pPr>
      <w:r w:rsidRPr="0014526F">
        <w:rPr>
          <w:szCs w:val="28"/>
        </w:rPr>
        <w:t>та педагогічних працівників навчальних закладів міського підпорядкування,</w:t>
      </w:r>
    </w:p>
    <w:p w:rsid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атестуються у 2012/2013 навчальному році </w:t>
      </w:r>
    </w:p>
    <w:p w:rsidR="0014526F" w:rsidRPr="0014526F" w:rsidRDefault="0014526F" w:rsidP="00145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6F">
        <w:rPr>
          <w:rFonts w:ascii="Times New Roman" w:hAnsi="Times New Roman" w:cs="Times New Roman"/>
          <w:b/>
          <w:sz w:val="28"/>
          <w:szCs w:val="28"/>
          <w:lang w:val="uk-UA"/>
        </w:rPr>
        <w:t>атестаційною комісією ІІ рівня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Департаменті освіти Харківської міської ради</w:t>
      </w:r>
    </w:p>
    <w:p w:rsidR="0014526F" w:rsidRPr="00CE60A5" w:rsidRDefault="0014526F" w:rsidP="001452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842"/>
        <w:gridCol w:w="1701"/>
        <w:gridCol w:w="1843"/>
        <w:gridCol w:w="1134"/>
        <w:gridCol w:w="1134"/>
        <w:gridCol w:w="2126"/>
        <w:gridCol w:w="1560"/>
        <w:gridCol w:w="2126"/>
      </w:tblGrid>
      <w:tr w:rsidR="0014526F" w:rsidRPr="0014526F" w:rsidTr="00A25D92">
        <w:trPr>
          <w:trHeight w:val="97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П.І.Б.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Спеціальність за дипломом, кваліфікація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викладання</w:t>
            </w:r>
          </w:p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(посада)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Стаж педаго-гічної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 xml:space="preserve">Стаж роботи на посаді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96137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 xml:space="preserve">Дата </w:t>
            </w:r>
            <w:r w:rsidR="00696137">
              <w:rPr>
                <w:rFonts w:ascii="Times New Roman" w:hAnsi="Times New Roman" w:cs="Times New Roman"/>
                <w:b/>
                <w:lang w:val="uk-UA"/>
              </w:rPr>
              <w:t>та</w:t>
            </w:r>
            <w:r w:rsidRPr="0014526F">
              <w:rPr>
                <w:rFonts w:ascii="Times New Roman" w:hAnsi="Times New Roman" w:cs="Times New Roman"/>
                <w:b/>
                <w:lang w:val="uk-UA"/>
              </w:rPr>
              <w:t xml:space="preserve"> рішення попередньої атестації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Курсове</w:t>
            </w:r>
          </w:p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підвищення</w:t>
            </w:r>
          </w:p>
          <w:p w:rsidR="0014526F" w:rsidRPr="0014526F" w:rsidRDefault="0014526F" w:rsidP="0014526F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кваліфікації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14526F" w:rsidRDefault="0014526F" w:rsidP="006552D9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526F">
              <w:rPr>
                <w:rFonts w:ascii="Times New Roman" w:hAnsi="Times New Roman" w:cs="Times New Roman"/>
                <w:b/>
                <w:lang w:val="uk-UA"/>
              </w:rPr>
              <w:t>На що претендує під час атестації</w:t>
            </w:r>
          </w:p>
        </w:tc>
      </w:tr>
      <w:tr w:rsidR="0014526F" w:rsidRPr="00C5555A" w:rsidTr="00A25D92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Бут-Гусаїм Наталія Василівна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 Харківський державний педагогічний інститут ім. Г.С.Сковороди, 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Учитель української мови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Науково-методичний педагогічний центр.</w:t>
            </w:r>
          </w:p>
          <w:p w:rsidR="0014526F" w:rsidRPr="0014526F" w:rsidRDefault="0014526F" w:rsidP="006552D9">
            <w:r w:rsidRPr="0014526F"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31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6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24.04.2008</w:t>
            </w:r>
          </w:p>
          <w:p w:rsidR="0014526F" w:rsidRPr="0014526F" w:rsidRDefault="0014526F" w:rsidP="006552D9">
            <w:r w:rsidRPr="0014526F">
              <w:t>Встановити кваліфікаційну категорію 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96137">
            <w:r w:rsidRPr="0014526F">
              <w:t>09.04.2012 № 01-13/308, Х</w:t>
            </w:r>
            <w:r w:rsidR="00696137">
              <w:t>арківська гуманітарно-педагогічна академія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1A012E">
            <w:r w:rsidRPr="0014526F"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категорії «спеціаліст вищої категорії»</w:t>
            </w:r>
          </w:p>
        </w:tc>
      </w:tr>
      <w:tr w:rsidR="0014526F" w:rsidRPr="00C5555A" w:rsidTr="00A25D92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Осьмачко Олена Іванівна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EA4E2F">
            <w:r w:rsidRPr="0014526F">
              <w:t>Вища, Харківський державний педагогічн</w:t>
            </w:r>
            <w:r w:rsidR="00EA4E2F">
              <w:t>ий</w:t>
            </w:r>
            <w:r w:rsidRPr="0014526F">
              <w:t xml:space="preserve"> університет ім. Г.С.Сковороди, 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Організатор дошкільного виховання, вихователь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Науково-методичний педагогічний центр.</w:t>
            </w:r>
          </w:p>
          <w:p w:rsidR="0014526F" w:rsidRPr="0014526F" w:rsidRDefault="0014526F" w:rsidP="006552D9">
            <w:r w:rsidRPr="0014526F"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26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27.03.2009</w:t>
            </w:r>
          </w:p>
          <w:p w:rsidR="0014526F" w:rsidRPr="0014526F" w:rsidRDefault="00EA4E2F" w:rsidP="00EA4E2F">
            <w:r>
              <w:t>Встанови</w:t>
            </w:r>
            <w:r w:rsidR="0014526F" w:rsidRPr="0014526F">
              <w:t>ти кваліфікаційн</w:t>
            </w:r>
            <w:r>
              <w:t>у категорію</w:t>
            </w:r>
            <w:r w:rsidR="0014526F" w:rsidRPr="0014526F">
              <w:t xml:space="preserve"> 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 xml:space="preserve">2012, </w:t>
            </w:r>
            <w:r w:rsidR="00696137" w:rsidRPr="0014526F">
              <w:t>Х</w:t>
            </w:r>
            <w:r w:rsidR="00696137">
              <w:t>арківська гуманітарно-педагогічна академія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1E6729">
            <w:r w:rsidRPr="0014526F">
              <w:t xml:space="preserve">Присвоєння </w:t>
            </w:r>
            <w:r w:rsidR="00C5555A">
              <w:t xml:space="preserve">як методисту </w:t>
            </w:r>
            <w:r w:rsidRPr="0014526F">
              <w:t>кваліфікаційної категорії «спеціаліст першої категорії»</w:t>
            </w:r>
          </w:p>
        </w:tc>
      </w:tr>
      <w:tr w:rsidR="0014526F" w:rsidRPr="00C5555A" w:rsidTr="00A25D92">
        <w:trPr>
          <w:trHeight w:val="1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Явтушенко Ірина Борисівна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 Харківський державний університет ім. О.М.Горького,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Математик, викладач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Науково-методичний педагогічний центр.</w:t>
            </w:r>
          </w:p>
          <w:p w:rsidR="0014526F" w:rsidRPr="0014526F" w:rsidRDefault="0014526F" w:rsidP="006552D9">
            <w:r w:rsidRPr="0014526F"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26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82317C">
            <w:r w:rsidRPr="0014526F">
              <w:t>01.04.2010 Підтвердити кваліфікаційну категорію «спеціаліст вищої категорії», присвоїти педагогічне звання «старший учитель»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 xml:space="preserve">2012, </w:t>
            </w:r>
            <w:r w:rsidR="00696137" w:rsidRPr="0014526F">
              <w:t>Х</w:t>
            </w:r>
            <w:r w:rsidR="00696137">
              <w:t>арківська гуманітарно-педагогічна академія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1E6729">
            <w:r w:rsidRPr="0014526F">
              <w:t>Присвоєння</w:t>
            </w:r>
            <w:r w:rsidR="00C5555A">
              <w:t xml:space="preserve"> як методисту</w:t>
            </w:r>
            <w:r w:rsidRPr="0014526F">
              <w:t xml:space="preserve"> кваліфікаційної категорії «спеціаліст першої категорії»</w:t>
            </w:r>
          </w:p>
        </w:tc>
      </w:tr>
      <w:tr w:rsidR="0014526F" w:rsidRPr="00C5555A" w:rsidTr="00A25D92">
        <w:trPr>
          <w:trHeight w:val="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Берштейн Олександр Лазарович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 Харківський державний університет ім. О.М. Горького, 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Математик, викладач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 xml:space="preserve">Харківський фізико-математичний ліцей № 27. </w:t>
            </w:r>
          </w:p>
          <w:p w:rsidR="0014526F" w:rsidRPr="0014526F" w:rsidRDefault="0014526F" w:rsidP="006552D9">
            <w:r w:rsidRPr="0014526F"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18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82317C">
            <w:r w:rsidRPr="0014526F">
              <w:t>03.04.2008 Встановити кваліфікаційну категорію 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>
              <w:t>2012, № </w:t>
            </w:r>
            <w:r w:rsidRPr="0014526F">
              <w:t xml:space="preserve">707/02, </w:t>
            </w:r>
            <w:r w:rsidR="00696137">
              <w:t>КВНЗ «</w:t>
            </w:r>
            <w:r w:rsidRPr="0014526F">
              <w:t>ХАНО</w:t>
            </w:r>
            <w:r w:rsidR="00696137">
              <w:t>»</w:t>
            </w:r>
            <w:r w:rsidRPr="0014526F">
              <w:t>,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1A012E">
            <w:r w:rsidRPr="0014526F"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категорії «спеціаліст вищої категорії», присвоєння педагогічного звання «учитель-методист»</w:t>
            </w:r>
          </w:p>
        </w:tc>
      </w:tr>
      <w:tr w:rsidR="0014526F" w:rsidRPr="00C5555A" w:rsidTr="00C77C4B">
        <w:trPr>
          <w:trHeight w:val="1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Ніколаєнко Олена Олексіївна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</w:t>
            </w:r>
          </w:p>
          <w:p w:rsidR="0014526F" w:rsidRPr="0014526F" w:rsidRDefault="0014526F" w:rsidP="006552D9">
            <w:r w:rsidRPr="0014526F">
              <w:t>Харківський державний університет ім. О.М. Горького,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Історик, викладач історії та суспільно-політичних дисциплін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 xml:space="preserve">Харківський фізико-математичний ліцей № 27. </w:t>
            </w:r>
          </w:p>
          <w:p w:rsidR="0014526F" w:rsidRPr="0014526F" w:rsidRDefault="00EA4E2F" w:rsidP="006552D9">
            <w:r>
              <w:t>Учитель історії</w:t>
            </w:r>
            <w:r w:rsidR="0014526F" w:rsidRPr="0014526F">
              <w:t xml:space="preserve"> (правознавство, економіка, етика)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20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9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82317C">
            <w:r w:rsidRPr="0014526F">
              <w:t>03.04.2008. Встановити кваліфікаційну категорію 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 xml:space="preserve">2012, </w:t>
            </w:r>
            <w:r w:rsidR="00696137">
              <w:t>КВНЗ «</w:t>
            </w:r>
            <w:r w:rsidR="00696137" w:rsidRPr="0014526F">
              <w:t>ХАНО</w:t>
            </w:r>
            <w:r w:rsidR="00696137">
              <w:t>»</w:t>
            </w:r>
            <w:r w:rsidR="00696137" w:rsidRPr="0014526F">
              <w:t xml:space="preserve">, </w:t>
            </w:r>
            <w:r w:rsidR="00EA4E2F" w:rsidRPr="0014526F">
              <w:t xml:space="preserve"> </w:t>
            </w:r>
            <w:r w:rsidRPr="0014526F">
              <w:t xml:space="preserve">№ 734/19, історія та </w:t>
            </w:r>
            <w:r w:rsidR="006C5C8F">
              <w:t>право</w:t>
            </w:r>
            <w:r w:rsidR="00696137">
              <w:t>знав-</w:t>
            </w:r>
            <w:r w:rsidRPr="0014526F">
              <w:t>ство</w:t>
            </w:r>
            <w:r w:rsidR="00A25D92">
              <w:t>.</w:t>
            </w:r>
          </w:p>
          <w:p w:rsidR="0014526F" w:rsidRPr="0014526F" w:rsidRDefault="0014526F" w:rsidP="006552D9">
            <w:r w:rsidRPr="0014526F">
              <w:t>2010, № 2401/353, ХНУ ім.</w:t>
            </w:r>
            <w:r w:rsidR="00A25D92">
              <w:t xml:space="preserve">В.Н. </w:t>
            </w:r>
            <w:r w:rsidRPr="0014526F">
              <w:lastRenderedPageBreak/>
              <w:t>Каразіна, факультет післядипломної освіти, економіка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1A012E">
            <w:r w:rsidRPr="0014526F">
              <w:lastRenderedPageBreak/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категорії «спеціаліст вищої категорії»</w:t>
            </w:r>
          </w:p>
        </w:tc>
      </w:tr>
      <w:tr w:rsidR="0014526F" w:rsidRPr="0014526F" w:rsidTr="00A25D92">
        <w:trPr>
          <w:trHeight w:val="2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Пупкова Віра Миколаївна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 Киргизький державний університет ім. 50-річчя СРСР, 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Фізик, викладач фізики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фізико-математичний ліцей № 27.</w:t>
            </w:r>
          </w:p>
          <w:p w:rsidR="0014526F" w:rsidRPr="0014526F" w:rsidRDefault="0014526F" w:rsidP="006552D9">
            <w:r w:rsidRPr="0014526F">
              <w:t>Учитель фізики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29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7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03.04.2008</w:t>
            </w:r>
          </w:p>
          <w:p w:rsidR="0014526F" w:rsidRPr="0014526F" w:rsidRDefault="0014526F" w:rsidP="00A25D92">
            <w:r w:rsidRPr="0014526F">
              <w:t>Підтвердити кваліфікаційну категорію «спеціаліст вищої категорії»</w:t>
            </w:r>
            <w:r w:rsidR="00A25D92">
              <w:t xml:space="preserve">, </w:t>
            </w:r>
            <w:r w:rsidRPr="0014526F">
              <w:t xml:space="preserve">педагогічне звання </w:t>
            </w:r>
            <w:r w:rsidR="00C5555A">
              <w:t>«у</w:t>
            </w:r>
            <w:r w:rsidRPr="0014526F">
              <w:t>читель-методист»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2009, № 390/21, ХОНМІБО, 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EA4E2F">
            <w:r w:rsidRPr="0014526F"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</w:t>
            </w:r>
            <w:r w:rsidR="00EA4E2F">
              <w:t xml:space="preserve">ії «спеціаліст вищої категорії» та </w:t>
            </w:r>
            <w:r w:rsidRPr="0014526F">
              <w:t>раніше присвоєному педагогічному званню «учитель-методист»</w:t>
            </w:r>
          </w:p>
        </w:tc>
      </w:tr>
      <w:tr w:rsidR="0014526F" w:rsidRPr="0014526F" w:rsidTr="00A25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Харік Олена Юхимівна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 Харківський державний університет ім. О.М. Горького, 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Математик, викладач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фізико-математичний ліцей № 27.</w:t>
            </w:r>
          </w:p>
          <w:p w:rsidR="0014526F" w:rsidRPr="0014526F" w:rsidRDefault="0014526F" w:rsidP="006552D9">
            <w:r w:rsidRPr="0014526F"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42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42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82317C">
            <w:r w:rsidRPr="0014526F">
              <w:t>03.04.2008. Підтвердити кваліфікаційну категорію «спеціаліст вищої категорії»</w:t>
            </w:r>
            <w:r w:rsidR="00A25D92">
              <w:t xml:space="preserve">, </w:t>
            </w:r>
            <w:r w:rsidRPr="0014526F">
              <w:t xml:space="preserve">педагогічне звання </w:t>
            </w:r>
            <w:r w:rsidR="00C5555A">
              <w:t>«у</w:t>
            </w:r>
            <w:r w:rsidRPr="0014526F">
              <w:t>читель-методист»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96137">
            <w:r w:rsidRPr="0014526F">
              <w:t xml:space="preserve">2012, № 307/29 </w:t>
            </w:r>
            <w:r w:rsidR="00696137">
              <w:t>КВНЗ «</w:t>
            </w:r>
            <w:r w:rsidR="00696137" w:rsidRPr="0014526F">
              <w:t>ХАНО</w:t>
            </w:r>
            <w:r w:rsidR="00696137">
              <w:t>»</w:t>
            </w:r>
            <w:r w:rsidR="00696137" w:rsidRPr="0014526F">
              <w:t>,</w:t>
            </w:r>
            <w:r w:rsidRPr="0014526F">
              <w:t xml:space="preserve">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Default="0014526F" w:rsidP="00EA4E2F">
            <w:r w:rsidRPr="0014526F"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</w:t>
            </w:r>
            <w:r w:rsidR="00EA4E2F">
              <w:t xml:space="preserve">ії «спеціаліст вищої категорії» та </w:t>
            </w:r>
            <w:r w:rsidRPr="0014526F">
              <w:t>раніше присвоєному педагогічному званню «учитель-методист»</w:t>
            </w:r>
          </w:p>
          <w:p w:rsidR="00696137" w:rsidRPr="0014526F" w:rsidRDefault="00696137" w:rsidP="00EA4E2F">
            <w:pPr>
              <w:rPr>
                <w:b/>
              </w:rPr>
            </w:pPr>
          </w:p>
        </w:tc>
      </w:tr>
      <w:tr w:rsidR="0014526F" w:rsidRPr="0014526F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046D3B">
            <w:r w:rsidRPr="0014526F">
              <w:t>Литовченко С</w:t>
            </w:r>
            <w:r w:rsidR="00046D3B">
              <w:t xml:space="preserve">ергій </w:t>
            </w:r>
            <w:r w:rsidRPr="0014526F">
              <w:t>Д</w:t>
            </w:r>
            <w:r w:rsidR="00046D3B">
              <w:t>митрович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державний університет ім. О.М.Горького, 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Історія</w:t>
            </w:r>
            <w:r w:rsidR="00EA4E2F">
              <w:t xml:space="preserve">, викладач історії </w:t>
            </w:r>
            <w:r w:rsidR="00EA4E2F" w:rsidRPr="0014526F">
              <w:t>та суспільно-політичних дисциплін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університетсь</w:t>
            </w:r>
            <w:r w:rsidR="00046D3B">
              <w:t>-</w:t>
            </w:r>
            <w:r w:rsidRPr="0014526F">
              <w:t>кий ліцей.</w:t>
            </w:r>
            <w:r w:rsidRPr="0014526F">
              <w:rPr>
                <w:b/>
              </w:rPr>
              <w:t xml:space="preserve"> </w:t>
            </w:r>
            <w:r w:rsidRPr="0014526F">
              <w:t>Учитель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18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14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046D3B" w:rsidP="00046D3B">
            <w:r>
              <w:t>07.05.2008 Підтвердити кваліфікаційну категорію «спеціаліст вищої</w:t>
            </w:r>
            <w:r w:rsidR="0014526F" w:rsidRPr="0014526F">
              <w:t xml:space="preserve"> категорі</w:t>
            </w:r>
            <w:r>
              <w:t>ї»</w:t>
            </w:r>
            <w:r w:rsidR="0014526F" w:rsidRPr="0014526F">
              <w:t xml:space="preserve">, </w:t>
            </w:r>
            <w:r>
              <w:t>присвоїти педагогічне звання «</w:t>
            </w:r>
            <w:r w:rsidR="0014526F" w:rsidRPr="0014526F">
              <w:t>учитель-методист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Доцент ХНУ ім. В.Н.</w:t>
            </w:r>
            <w:r w:rsidR="00A25D92">
              <w:t xml:space="preserve"> </w:t>
            </w:r>
            <w:r w:rsidRPr="0014526F">
              <w:t>Каразіна, канд</w:t>
            </w:r>
            <w:r w:rsidR="006C5C8F">
              <w:t xml:space="preserve">идат </w:t>
            </w:r>
            <w:r w:rsidRPr="0014526F">
              <w:t>іст</w:t>
            </w:r>
            <w:r w:rsidR="006C5C8F">
              <w:t xml:space="preserve">оричних </w:t>
            </w:r>
            <w:r w:rsidRPr="0014526F">
              <w:t>наук</w:t>
            </w:r>
            <w:r w:rsidR="006C5C8F">
              <w:t>.</w:t>
            </w:r>
          </w:p>
          <w:p w:rsidR="0014526F" w:rsidRPr="0014526F" w:rsidRDefault="0014526F" w:rsidP="006552D9">
            <w:r w:rsidRPr="0014526F">
              <w:t>2003, №</w:t>
            </w:r>
            <w:r w:rsidR="00A25D92">
              <w:t> </w:t>
            </w:r>
            <w:r w:rsidRPr="0014526F">
              <w:t>216/25, ХОНМІБО, 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A35406" w:rsidP="00C77C4B">
            <w:r w:rsidRPr="0014526F">
              <w:t>Відповід</w:t>
            </w:r>
            <w:r>
              <w:t>ність</w:t>
            </w:r>
            <w:r w:rsidRPr="0014526F">
              <w:t xml:space="preserve"> раніше присвоєній кваліфікаційній категор</w:t>
            </w:r>
            <w:r w:rsidR="00C77C4B">
              <w:t xml:space="preserve">ії «спеціаліст вищої категорії» та </w:t>
            </w:r>
            <w:r w:rsidRPr="0014526F">
              <w:t xml:space="preserve"> раніше присвоєному педагогічному званню «учитель-методист»</w:t>
            </w:r>
          </w:p>
        </w:tc>
      </w:tr>
      <w:tr w:rsidR="0014526F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046D3B">
            <w:r w:rsidRPr="0014526F">
              <w:t>Нечволод Т</w:t>
            </w:r>
            <w:r w:rsidR="00046D3B">
              <w:t xml:space="preserve">етяна </w:t>
            </w:r>
            <w:r w:rsidRPr="0014526F">
              <w:t>Л</w:t>
            </w:r>
            <w:r w:rsidR="00046D3B">
              <w:t>еонідівна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Default="0014526F" w:rsidP="006552D9">
            <w:r w:rsidRPr="0014526F">
              <w:t xml:space="preserve">Харківський державний інститут культури, </w:t>
            </w:r>
          </w:p>
          <w:p w:rsidR="0014526F" w:rsidRPr="0014526F" w:rsidRDefault="0014526F" w:rsidP="006552D9">
            <w:r w:rsidRPr="0014526F"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Бібліотекар, бібліографія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університетсь</w:t>
            </w:r>
            <w:r w:rsidR="00046D3B">
              <w:t>-</w:t>
            </w:r>
            <w:r w:rsidRPr="0014526F">
              <w:t>кий ліцей.</w:t>
            </w:r>
          </w:p>
          <w:p w:rsidR="0014526F" w:rsidRPr="0014526F" w:rsidRDefault="0014526F" w:rsidP="00C77C4B">
            <w:r w:rsidRPr="0014526F">
              <w:t>Завіду</w:t>
            </w:r>
            <w:r w:rsidR="00C77C4B">
              <w:t>вач</w:t>
            </w:r>
            <w:r w:rsidRPr="0014526F">
              <w:t xml:space="preserve"> бібліотекою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8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A35406">
            <w:r w:rsidRPr="0014526F">
              <w:t xml:space="preserve">16.04.2008 </w:t>
            </w:r>
            <w:r w:rsidR="00A35406">
              <w:t>Встановити кваліфікаційну категорію «</w:t>
            </w:r>
            <w:r w:rsidRPr="0014526F">
              <w:t>провідний бібліотекар</w:t>
            </w:r>
            <w:r w:rsidR="00A35406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2008, №</w:t>
            </w:r>
            <w:r w:rsidR="00A25D92">
              <w:t> </w:t>
            </w:r>
            <w:r w:rsidRPr="0014526F">
              <w:t>135/22, ХОНМІБО, шкільні бібліотекарі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A35406" w:rsidP="00A35406">
            <w:r w:rsidRPr="0014526F">
              <w:t>Відповід</w:t>
            </w:r>
            <w:r>
              <w:t>ність</w:t>
            </w:r>
            <w:r w:rsidRPr="0014526F">
              <w:t xml:space="preserve"> раніше присвоєній кваліфікаційній катег</w:t>
            </w:r>
            <w:r>
              <w:t>орії «провідний бібліотекар»</w:t>
            </w:r>
          </w:p>
        </w:tc>
      </w:tr>
      <w:tr w:rsidR="0014526F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A35406">
            <w:r w:rsidRPr="0014526F">
              <w:t>Пелешенко Т</w:t>
            </w:r>
            <w:r w:rsidR="00A35406">
              <w:t xml:space="preserve">етяна </w:t>
            </w:r>
            <w:r w:rsidRPr="0014526F">
              <w:t>О</w:t>
            </w:r>
            <w:r w:rsidR="00A35406">
              <w:t>лексіївна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державний університет ім. О.М.Горького, 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C77C4B">
            <w:r w:rsidRPr="0014526F">
              <w:t>Англ</w:t>
            </w:r>
            <w:r w:rsidR="00C77C4B">
              <w:t xml:space="preserve">ійська </w:t>
            </w:r>
            <w:r w:rsidRPr="0014526F">
              <w:t>мова та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університетсь</w:t>
            </w:r>
            <w:r w:rsidR="00A35406">
              <w:t>-</w:t>
            </w:r>
            <w:r w:rsidRPr="0014526F">
              <w:t>кий ліцей.</w:t>
            </w:r>
          </w:p>
          <w:p w:rsidR="0014526F" w:rsidRPr="0014526F" w:rsidRDefault="0014526F" w:rsidP="00C77C4B">
            <w:r w:rsidRPr="0014526F">
              <w:t>Учитель англ</w:t>
            </w:r>
            <w:r w:rsidR="00C77C4B">
              <w:t xml:space="preserve">ійської </w:t>
            </w:r>
            <w:r w:rsidRPr="0014526F">
              <w:t>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26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11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A35406">
            <w:r w:rsidRPr="0014526F">
              <w:t>16.04.2008</w:t>
            </w:r>
            <w:r w:rsidR="00A35406">
              <w:t xml:space="preserve"> Підтвердити кваліфікаційну категорію «спеціаліст першої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C77C4B">
            <w:r w:rsidRPr="0014526F">
              <w:t>2008, №</w:t>
            </w:r>
            <w:r w:rsidR="00A25D92">
              <w:t> </w:t>
            </w:r>
            <w:r w:rsidRPr="0014526F">
              <w:t>2/33, ХОНМІБО, англ</w:t>
            </w:r>
            <w:r w:rsidR="00C77C4B">
              <w:t xml:space="preserve">ійська </w:t>
            </w:r>
            <w:r w:rsidRPr="0014526F">
              <w:t>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EE3C91" w:rsidP="00EA4E2F">
            <w:r>
              <w:t>Присво</w:t>
            </w:r>
            <w:r w:rsidR="00EA4E2F">
              <w:t>єння</w:t>
            </w:r>
            <w:r w:rsidR="00920F08">
              <w:t xml:space="preserve"> кваліфікаційн</w:t>
            </w:r>
            <w:r w:rsidR="00EA4E2F">
              <w:t>ої категорії</w:t>
            </w:r>
            <w:r w:rsidR="00920F08">
              <w:t xml:space="preserve"> «спеціаліст вищої категорії»</w:t>
            </w:r>
          </w:p>
        </w:tc>
      </w:tr>
      <w:tr w:rsidR="0014526F" w:rsidRPr="0014526F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920F08">
            <w:r w:rsidRPr="0014526F">
              <w:t>Ушаков Д</w:t>
            </w:r>
            <w:r w:rsidR="00920F08">
              <w:t xml:space="preserve">митро </w:t>
            </w:r>
            <w:r w:rsidRPr="0014526F">
              <w:t>О</w:t>
            </w:r>
            <w:r w:rsidR="00920F08">
              <w:t>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державний університет ім. О.М.Горького,1998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Історія</w:t>
            </w:r>
            <w:r w:rsidR="00920F08">
              <w:t>, викладач історії</w:t>
            </w:r>
            <w:r w:rsidR="00EA4E2F">
              <w:t xml:space="preserve"> </w:t>
            </w:r>
            <w:r w:rsidR="00EA4E2F" w:rsidRPr="0014526F">
              <w:t xml:space="preserve">та суспільно-політичних </w:t>
            </w:r>
            <w:r w:rsidR="00EA4E2F" w:rsidRPr="0014526F">
              <w:lastRenderedPageBreak/>
              <w:t>дисциплін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lastRenderedPageBreak/>
              <w:t>Харківський університетсь</w:t>
            </w:r>
            <w:r w:rsidR="00920F08">
              <w:t>-</w:t>
            </w:r>
            <w:r w:rsidRPr="0014526F">
              <w:t>кий ліцей.</w:t>
            </w:r>
          </w:p>
          <w:p w:rsidR="0014526F" w:rsidRPr="0014526F" w:rsidRDefault="0014526F" w:rsidP="006552D9">
            <w:r w:rsidRPr="0014526F">
              <w:t xml:space="preserve">Учитель історії, заст. </w:t>
            </w:r>
            <w:r w:rsidRPr="0014526F">
              <w:lastRenderedPageBreak/>
              <w:t>директора з навчальної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lastRenderedPageBreak/>
              <w:t>14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920F08" w:rsidP="00920F08">
            <w:r>
              <w:t xml:space="preserve">11.04.2008 Встановити кваліфікаційну категорію «спеціаліст вищої </w:t>
            </w:r>
            <w:r>
              <w:lastRenderedPageBreak/>
              <w:t>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A25D92">
            <w:r w:rsidRPr="0014526F">
              <w:lastRenderedPageBreak/>
              <w:t>2012, №</w:t>
            </w:r>
            <w:r w:rsidR="00A25D92">
              <w:t> </w:t>
            </w:r>
            <w:r w:rsidRPr="0014526F">
              <w:t xml:space="preserve">672/24, КВНЗ «ХАНО», історія та </w:t>
            </w:r>
            <w:r w:rsidR="006C5C8F">
              <w:lastRenderedPageBreak/>
              <w:t>правознав-</w:t>
            </w:r>
            <w:r w:rsidRPr="0014526F">
              <w:t>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08" w:rsidRPr="0014526F" w:rsidRDefault="00920F08" w:rsidP="00920F08">
            <w:r w:rsidRPr="0014526F">
              <w:lastRenderedPageBreak/>
              <w:t>Відповід</w:t>
            </w:r>
            <w:r>
              <w:t>ність</w:t>
            </w:r>
            <w:r w:rsidRPr="0014526F">
              <w:t xml:space="preserve"> раніше присвоєній кваліфікаційній категорії </w:t>
            </w:r>
            <w:r w:rsidRPr="0014526F">
              <w:lastRenderedPageBreak/>
              <w:t>«спеціаліст вищої категорії»,</w:t>
            </w:r>
          </w:p>
          <w:p w:rsidR="0014526F" w:rsidRPr="0014526F" w:rsidRDefault="00920F08" w:rsidP="00920F08">
            <w:r w:rsidRPr="0014526F">
              <w:t>присвоєн</w:t>
            </w:r>
            <w:r>
              <w:t>ня</w:t>
            </w:r>
            <w:r w:rsidRPr="0014526F">
              <w:t xml:space="preserve"> педагогічно</w:t>
            </w:r>
            <w:r>
              <w:t>го</w:t>
            </w:r>
            <w:r w:rsidRPr="0014526F">
              <w:t xml:space="preserve"> званн</w:t>
            </w:r>
            <w:r>
              <w:t>я</w:t>
            </w:r>
            <w:r w:rsidRPr="0014526F">
              <w:t xml:space="preserve"> «учитель-методист»</w:t>
            </w:r>
          </w:p>
        </w:tc>
      </w:tr>
      <w:tr w:rsidR="0014526F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920F08">
            <w:pPr>
              <w:ind w:left="-108"/>
            </w:pPr>
            <w:r w:rsidRPr="0014526F">
              <w:t>Фомін О</w:t>
            </w:r>
            <w:r w:rsidR="00920F08">
              <w:t xml:space="preserve">лександр </w:t>
            </w:r>
            <w:r w:rsidRPr="0014526F">
              <w:t>В</w:t>
            </w:r>
            <w:r w:rsidR="00920F08">
              <w:t>олодимирович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державний університет ім. О.М.Горького, 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Біологія</w:t>
            </w:r>
            <w:r w:rsidR="00920F08">
              <w:t>, викладач біології</w:t>
            </w:r>
            <w:r w:rsidRPr="0014526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університетсь</w:t>
            </w:r>
            <w:r w:rsidR="00EA4E2F">
              <w:t>-</w:t>
            </w:r>
            <w:r w:rsidRPr="0014526F">
              <w:t>кий ліцей.</w:t>
            </w:r>
          </w:p>
          <w:p w:rsidR="0014526F" w:rsidRPr="0014526F" w:rsidRDefault="0014526F" w:rsidP="006552D9">
            <w:r w:rsidRPr="0014526F">
              <w:t>Учитель біології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14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10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920F08">
            <w:r w:rsidRPr="0014526F">
              <w:t>02.04.2009</w:t>
            </w:r>
            <w:r w:rsidR="00920F08">
              <w:t xml:space="preserve"> </w:t>
            </w:r>
            <w:r w:rsidR="00EE3C91">
              <w:t>Встановити кваліфікаційну категорію «спеціаліст першої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Січень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EE3C91" w:rsidP="006552D9">
            <w:r>
              <w:t>Присвоєння кваліфікаційної категорії «спеціаліст вищої категорії»</w:t>
            </w:r>
          </w:p>
        </w:tc>
      </w:tr>
      <w:tr w:rsidR="0014526F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EE3C91">
            <w:r w:rsidRPr="0014526F">
              <w:t>Шевелева Ю</w:t>
            </w:r>
            <w:r w:rsidR="00EE3C91">
              <w:t xml:space="preserve">лія </w:t>
            </w:r>
            <w:r w:rsidRPr="0014526F">
              <w:t>В</w:t>
            </w:r>
            <w:r w:rsidR="00EE3C91">
              <w:t>олодимирівна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національний університет ім. В.Н.Каразіна,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Математика</w:t>
            </w:r>
            <w:r w:rsidR="00920F08">
              <w:t>, викладач математики</w:t>
            </w:r>
            <w:r w:rsidRPr="0014526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Харківський університетсь</w:t>
            </w:r>
            <w:r w:rsidR="00EA4E2F">
              <w:t>-</w:t>
            </w:r>
            <w:r w:rsidRPr="0014526F">
              <w:t>кий ліцей.</w:t>
            </w:r>
          </w:p>
          <w:p w:rsidR="0014526F" w:rsidRPr="0014526F" w:rsidRDefault="0014526F" w:rsidP="006552D9">
            <w:r w:rsidRPr="0014526F">
              <w:t xml:space="preserve">Учитель математики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12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EE3C91">
            <w:r w:rsidRPr="0014526F">
              <w:t>16.04.2008</w:t>
            </w:r>
            <w:r w:rsidR="00EE3C91">
              <w:t xml:space="preserve"> Встановити кваліфікаційну категорію «спеціаліст першої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A25D92">
            <w:r w:rsidRPr="0014526F">
              <w:t>2008, №</w:t>
            </w:r>
            <w:r w:rsidR="00A25D92">
              <w:t> </w:t>
            </w:r>
            <w:r w:rsidRPr="0014526F">
              <w:t>99/27, ХОНМІБО,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EE3C91" w:rsidP="006552D9">
            <w:r>
              <w:t>Присвоєння кваліфікаційної категорії «спеціаліст вищої категорії»</w:t>
            </w:r>
            <w:r w:rsidR="0014526F" w:rsidRPr="0014526F">
              <w:t xml:space="preserve"> </w:t>
            </w:r>
          </w:p>
        </w:tc>
      </w:tr>
      <w:tr w:rsidR="0014526F" w:rsidRPr="0014526F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Майстренко Віра Іванівна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Вища,</w:t>
            </w:r>
          </w:p>
          <w:p w:rsidR="0014526F" w:rsidRPr="0014526F" w:rsidRDefault="0014526F" w:rsidP="006552D9">
            <w:r w:rsidRPr="0014526F">
              <w:t>Харківський державний університет ім. О.М.Горького,</w:t>
            </w:r>
          </w:p>
          <w:p w:rsidR="0014526F" w:rsidRPr="0014526F" w:rsidRDefault="0014526F" w:rsidP="006552D9">
            <w:r w:rsidRPr="0014526F"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Філолог, викладач російської мови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Харківська загальноосвіт</w:t>
            </w:r>
            <w:r w:rsidR="00EA4E2F">
              <w:t>-</w:t>
            </w:r>
            <w:r w:rsidRPr="0014526F">
              <w:t>ня школа-інтернат І-ІІ ступенів № 14.</w:t>
            </w:r>
          </w:p>
          <w:p w:rsidR="0014526F" w:rsidRPr="0014526F" w:rsidRDefault="00CE60A5" w:rsidP="006552D9">
            <w:r>
              <w:t>У</w:t>
            </w:r>
            <w:r w:rsidR="0014526F" w:rsidRPr="0014526F">
              <w:t>читель російської мови та світової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F" w:rsidRPr="0014526F" w:rsidRDefault="0014526F" w:rsidP="006552D9">
            <w:pPr>
              <w:jc w:val="center"/>
            </w:pPr>
            <w:r w:rsidRPr="0014526F">
              <w:t>33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pPr>
              <w:jc w:val="center"/>
            </w:pPr>
            <w:r w:rsidRPr="0014526F">
              <w:t>13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03.04.2008</w:t>
            </w:r>
          </w:p>
          <w:p w:rsidR="0014526F" w:rsidRPr="0014526F" w:rsidRDefault="0014526F" w:rsidP="006552D9">
            <w:r w:rsidRPr="0014526F">
              <w:t>Встановити кваліфікаційну категорію «спеціаліст вищої категорії», присвоїти педагогічне звання «старший учитель»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6552D9">
            <w:r w:rsidRPr="0014526F">
              <w:t>23.03.2012</w:t>
            </w:r>
          </w:p>
          <w:p w:rsidR="0014526F" w:rsidRPr="0014526F" w:rsidRDefault="0014526F" w:rsidP="006552D9">
            <w:r w:rsidRPr="0014526F">
              <w:t>№</w:t>
            </w:r>
            <w:r w:rsidR="00A25D92">
              <w:t> </w:t>
            </w:r>
            <w:r w:rsidRPr="0014526F">
              <w:t>357/18</w:t>
            </w:r>
          </w:p>
          <w:p w:rsidR="0014526F" w:rsidRPr="0014526F" w:rsidRDefault="0014526F" w:rsidP="006552D9">
            <w:r w:rsidRPr="0014526F">
              <w:t xml:space="preserve">КВНЗ </w:t>
            </w:r>
            <w:r w:rsidR="006C5C8F">
              <w:t>«</w:t>
            </w:r>
            <w:r w:rsidRPr="0014526F">
              <w:t>ХАНО</w:t>
            </w:r>
            <w:r w:rsidR="006C5C8F">
              <w:t>»</w:t>
            </w:r>
            <w:r w:rsidRPr="0014526F">
              <w:t>,</w:t>
            </w:r>
          </w:p>
          <w:p w:rsidR="0014526F" w:rsidRPr="0014526F" w:rsidRDefault="0014526F" w:rsidP="006552D9">
            <w:r w:rsidRPr="0014526F">
              <w:t>російська мова та світова література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F" w:rsidRPr="0014526F" w:rsidRDefault="0014526F" w:rsidP="00C77C4B">
            <w:r w:rsidRPr="0014526F">
              <w:t>Відповід</w:t>
            </w:r>
            <w:r w:rsidR="001A012E">
              <w:t>ність</w:t>
            </w:r>
            <w:r w:rsidRPr="0014526F">
              <w:t xml:space="preserve"> раніше присвоєній кваліфікаційній категорі</w:t>
            </w:r>
            <w:r w:rsidR="00C77C4B">
              <w:t>ї «спеціаліст вищої категорії» та</w:t>
            </w:r>
            <w:r w:rsidRPr="0014526F">
              <w:t xml:space="preserve"> раніше присвоєному педагогічному званню «старший учитель»</w:t>
            </w:r>
          </w:p>
        </w:tc>
      </w:tr>
      <w:tr w:rsidR="0082317C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14526F" w:rsidRDefault="0082317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Безкоровайна Оксана Володимирівна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ind w:right="-108"/>
            </w:pPr>
            <w:r w:rsidRPr="0082317C">
              <w:t>Харківський державний педагогічний університет ім. Г.С.Сковороди, 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«Дошкільне виховання»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Харківський дитячий будинок «Родина». 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C" w:rsidRPr="0082317C" w:rsidRDefault="0082317C" w:rsidP="00C77C4B">
            <w:pPr>
              <w:jc w:val="center"/>
            </w:pPr>
            <w:r w:rsidRPr="0082317C">
              <w:t>12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jc w:val="center"/>
            </w:pPr>
            <w:r w:rsidRPr="0082317C">
              <w:t>12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6C5C8F">
            <w:r w:rsidRPr="0082317C">
              <w:t>03.04.2008 Встановити кваліфікаційну категорію «</w:t>
            </w:r>
            <w:r w:rsidR="006C5C8F">
              <w:t>с</w:t>
            </w:r>
            <w:r w:rsidRPr="0082317C">
              <w:t>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 xml:space="preserve">2012, № 309/2 </w:t>
            </w:r>
            <w:r w:rsidR="006C5C8F">
              <w:t>КВНЗ «</w:t>
            </w:r>
            <w:r w:rsidR="006C5C8F" w:rsidRPr="0014526F">
              <w:t>ХАНО</w:t>
            </w:r>
            <w:r w:rsidR="006C5C8F">
              <w:t>»</w:t>
            </w:r>
            <w:r w:rsidR="006C5C8F" w:rsidRPr="0014526F">
              <w:t>,</w:t>
            </w:r>
            <w:r w:rsidR="006C5C8F">
              <w:t xml:space="preserve"> в</w:t>
            </w:r>
            <w:r w:rsidRPr="0082317C">
              <w:t>ихователі різновікових груп ДНЗ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Відповідність раніше присвоєній кваліфікаційній категорії «спеціаліст вищої категорії»</w:t>
            </w:r>
          </w:p>
        </w:tc>
      </w:tr>
      <w:tr w:rsidR="0082317C" w:rsidRPr="00C5555A" w:rsidTr="00A25D92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14526F" w:rsidRDefault="0082317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Торяник</w:t>
            </w:r>
          </w:p>
          <w:p w:rsidR="0082317C" w:rsidRPr="0082317C" w:rsidRDefault="0082317C" w:rsidP="00C77C4B">
            <w:r w:rsidRPr="0082317C">
              <w:t xml:space="preserve"> Ірина Олександрівна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ind w:right="-108"/>
            </w:pPr>
            <w:r w:rsidRPr="0082317C">
              <w:t>Харківський державний педагогічний університет ім. Г.С.Сковороди, 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«Дошкільне виховання»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Харківський дитячий будинок «Родина». 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C" w:rsidRPr="0082317C" w:rsidRDefault="0082317C" w:rsidP="00C77C4B">
            <w:pPr>
              <w:jc w:val="center"/>
            </w:pPr>
            <w:r w:rsidRPr="0082317C">
              <w:t>16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jc w:val="center"/>
            </w:pPr>
            <w:r w:rsidRPr="0082317C">
              <w:t>16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 xml:space="preserve">03.04.2008 Встановити </w:t>
            </w:r>
            <w:r w:rsidR="006C5C8F">
              <w:t>кваліфікаційну категорію «с</w:t>
            </w:r>
            <w:r w:rsidRPr="0082317C">
              <w:t>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6C5C8F">
            <w:r w:rsidRPr="0082317C">
              <w:t xml:space="preserve">2011 рік, № 512/28 </w:t>
            </w:r>
            <w:r w:rsidR="006C5C8F">
              <w:t>КВНЗ «</w:t>
            </w:r>
            <w:r w:rsidR="006C5C8F" w:rsidRPr="0014526F">
              <w:t>ХАНО</w:t>
            </w:r>
            <w:r w:rsidR="006C5C8F">
              <w:t>»</w:t>
            </w:r>
            <w:r w:rsidR="006C5C8F" w:rsidRPr="0014526F">
              <w:t>,</w:t>
            </w:r>
            <w:r w:rsidRPr="0082317C">
              <w:t xml:space="preserve"> </w:t>
            </w:r>
            <w:r w:rsidR="006C5C8F">
              <w:t>в</w:t>
            </w:r>
            <w:r w:rsidRPr="0082317C">
              <w:t>ихователі ДНЗ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Відповідність раніше присвоєній кваліфікаційній категорії «спеціаліст вищої категорії»</w:t>
            </w:r>
          </w:p>
        </w:tc>
      </w:tr>
      <w:tr w:rsidR="0082317C" w:rsidRPr="00C5555A" w:rsidTr="00A25D9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14526F" w:rsidRDefault="0082317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 xml:space="preserve">Удовікова </w:t>
            </w:r>
          </w:p>
          <w:p w:rsidR="0082317C" w:rsidRPr="0082317C" w:rsidRDefault="0082317C" w:rsidP="00C77C4B">
            <w:r w:rsidRPr="0082317C">
              <w:t>Ірина Іванівна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ind w:left="34" w:right="-108"/>
            </w:pPr>
            <w:r w:rsidRPr="0082317C">
              <w:t>Харківський державний педагогічний університет ім. Г.С.Сковороди, 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Педагогіка і методика початкового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Харківський дитячий будинок «Родина». 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C" w:rsidRPr="0082317C" w:rsidRDefault="0082317C" w:rsidP="00C77C4B">
            <w:pPr>
              <w:jc w:val="center"/>
            </w:pPr>
            <w:r w:rsidRPr="0082317C">
              <w:t>22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jc w:val="center"/>
            </w:pPr>
            <w:r w:rsidRPr="0082317C">
              <w:t>12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6C5C8F">
            <w:r w:rsidRPr="0082317C">
              <w:t>03.04.2008 Встановити кваліфікаційну категорію «</w:t>
            </w:r>
            <w:r w:rsidR="006C5C8F">
              <w:t>с</w:t>
            </w:r>
            <w:r w:rsidRPr="0082317C">
              <w:t>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E60A5">
            <w:r w:rsidRPr="0082317C">
              <w:t xml:space="preserve">2010, № 497/28 </w:t>
            </w:r>
            <w:r w:rsidR="00CE60A5">
              <w:t>КВНЗ «</w:t>
            </w:r>
            <w:r w:rsidR="00CE60A5" w:rsidRPr="0014526F">
              <w:t>ХАНО</w:t>
            </w:r>
            <w:r w:rsidR="00CE60A5">
              <w:t>»</w:t>
            </w:r>
            <w:r w:rsidR="00CE60A5" w:rsidRPr="0014526F">
              <w:t xml:space="preserve">, </w:t>
            </w:r>
            <w:r w:rsidRPr="0082317C">
              <w:t xml:space="preserve"> </w:t>
            </w:r>
            <w:r w:rsidR="00CE60A5">
              <w:t>вихователі шкіл-</w:t>
            </w:r>
            <w:r w:rsidRPr="0082317C">
              <w:t>інтернатів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Default="0082317C" w:rsidP="00C77C4B">
            <w:r w:rsidRPr="0082317C">
              <w:t>Відповідність раніше присвоєній кваліфікаційній категорії «спеціаліст вищої категорії»</w:t>
            </w:r>
          </w:p>
          <w:p w:rsidR="00C77C4B" w:rsidRDefault="00C77C4B" w:rsidP="00C77C4B"/>
          <w:p w:rsidR="00C77C4B" w:rsidRPr="0082317C" w:rsidRDefault="00C77C4B" w:rsidP="00C77C4B"/>
        </w:tc>
      </w:tr>
      <w:tr w:rsidR="0082317C" w:rsidRPr="00C5555A" w:rsidTr="00A25D9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14526F" w:rsidRDefault="0082317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Пороша Олена Станіславівна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ind w:left="34" w:right="-108"/>
            </w:pPr>
            <w:r w:rsidRPr="0082317C">
              <w:t>Харківський державний педагогічний університет ім. Г.С.Сковороди,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Педагогіка і методика початкового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Харківський дитячий будинок «Родина». 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C" w:rsidRPr="0082317C" w:rsidRDefault="0082317C" w:rsidP="00C77C4B">
            <w:pPr>
              <w:jc w:val="center"/>
            </w:pPr>
            <w:r w:rsidRPr="0082317C">
              <w:t>20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jc w:val="center"/>
            </w:pPr>
            <w:r w:rsidRPr="0082317C">
              <w:t>9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6C5C8F">
            <w:r w:rsidRPr="0082317C">
              <w:t>31.03.2008 Встановити кваліфікаційну категорію «</w:t>
            </w:r>
            <w:r w:rsidR="006C5C8F">
              <w:t>с</w:t>
            </w:r>
            <w:r w:rsidRPr="0082317C">
              <w:t xml:space="preserve">пеціаліст </w:t>
            </w:r>
            <w:r w:rsidR="006C5C8F">
              <w:t>першої</w:t>
            </w:r>
            <w:r w:rsidRPr="0082317C">
              <w:t xml:space="preserve">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Default="0082317C" w:rsidP="00CE60A5">
            <w:pPr>
              <w:ind w:right="-108"/>
            </w:pPr>
            <w:r w:rsidRPr="0082317C">
              <w:t xml:space="preserve">2010, № 31/26 </w:t>
            </w:r>
            <w:r w:rsidR="00CE60A5">
              <w:t>КВНЗ «</w:t>
            </w:r>
            <w:r w:rsidR="00CE60A5" w:rsidRPr="0014526F">
              <w:t>ХАНО</w:t>
            </w:r>
            <w:r w:rsidR="00CE60A5">
              <w:t>»</w:t>
            </w:r>
            <w:r w:rsidR="00CE60A5" w:rsidRPr="0014526F">
              <w:t xml:space="preserve">, </w:t>
            </w:r>
            <w:r w:rsidR="00CE60A5">
              <w:t xml:space="preserve"> в</w:t>
            </w:r>
            <w:r w:rsidRPr="0082317C">
              <w:t>ихователі  шкіл-інтернатів</w:t>
            </w:r>
          </w:p>
          <w:p w:rsidR="00CE60A5" w:rsidRPr="0082317C" w:rsidRDefault="00CE60A5" w:rsidP="00CE60A5">
            <w:pPr>
              <w:ind w:right="-1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E60A5">
            <w:r w:rsidRPr="0082317C">
              <w:t>Присвоєння кваліфікаційн</w:t>
            </w:r>
            <w:r w:rsidR="00CE60A5">
              <w:t>ої</w:t>
            </w:r>
            <w:r w:rsidRPr="0082317C">
              <w:t xml:space="preserve"> категорії «спеціаліст вищої категорії»</w:t>
            </w:r>
          </w:p>
        </w:tc>
      </w:tr>
      <w:tr w:rsidR="0082317C" w:rsidRPr="00C5555A" w:rsidTr="00A25D9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14526F" w:rsidRDefault="0082317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Соловйова Людмила Владиславівна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ind w:left="34" w:right="-108"/>
            </w:pPr>
            <w:r w:rsidRPr="0082317C">
              <w:t>Харківський університет ім. О.М.Горького</w:t>
            </w:r>
            <w:r w:rsidR="005B4B2C">
              <w:t>,</w:t>
            </w:r>
            <w:r w:rsidRPr="0082317C">
              <w:t xml:space="preserve"> 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Харківський дитячий будинок «Родина». 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C" w:rsidRPr="0082317C" w:rsidRDefault="0082317C" w:rsidP="00C77C4B">
            <w:pPr>
              <w:jc w:val="center"/>
            </w:pPr>
            <w:r w:rsidRPr="0082317C">
              <w:t>18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pPr>
              <w:jc w:val="center"/>
            </w:pPr>
            <w:r w:rsidRPr="0082317C">
              <w:t>8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6C5C8F">
            <w:r w:rsidRPr="0082317C">
              <w:t>31.03.2008 Встановити кваліфікаційну категорію «</w:t>
            </w:r>
            <w:r w:rsidR="006C5C8F">
              <w:t>спеціаліст першої</w:t>
            </w:r>
            <w:r w:rsidRPr="0082317C">
              <w:t xml:space="preserve">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E60A5">
            <w:pPr>
              <w:ind w:right="-108"/>
            </w:pPr>
            <w:r w:rsidRPr="0082317C">
              <w:t xml:space="preserve">2012, № 735/24 </w:t>
            </w:r>
            <w:r w:rsidR="00CE60A5">
              <w:t>КВНЗ «</w:t>
            </w:r>
            <w:r w:rsidR="00CE60A5" w:rsidRPr="0014526F">
              <w:t>ХАНО</w:t>
            </w:r>
            <w:r w:rsidR="00CE60A5">
              <w:t>»</w:t>
            </w:r>
            <w:r w:rsidR="00CE60A5" w:rsidRPr="0014526F">
              <w:t xml:space="preserve">, </w:t>
            </w:r>
            <w:r w:rsidR="00CE60A5">
              <w:t xml:space="preserve"> в</w:t>
            </w:r>
            <w:r w:rsidRPr="0082317C">
              <w:t>ихователі шкіл-інтернатів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7C" w:rsidRPr="0082317C" w:rsidRDefault="0082317C" w:rsidP="00C77C4B">
            <w:r w:rsidRPr="0082317C">
              <w:t>Присвоєння кваліфікаційної категорії «спеціаліст вищої категорії»</w:t>
            </w:r>
          </w:p>
        </w:tc>
      </w:tr>
      <w:tr w:rsidR="005B4B2C" w:rsidRPr="00C5555A" w:rsidTr="00A25D9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14526F" w:rsidRDefault="005B4B2C" w:rsidP="006552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5B4B2C">
            <w:r w:rsidRPr="005B4B2C">
              <w:t>Пономарьова</w:t>
            </w:r>
          </w:p>
          <w:p w:rsidR="005B4B2C" w:rsidRPr="005B4B2C" w:rsidRDefault="005B4B2C" w:rsidP="005B4B2C">
            <w:r w:rsidRPr="005B4B2C">
              <w:t>Віта Сергіївна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5B4B2C">
            <w:pPr>
              <w:ind w:left="33" w:right="-108"/>
            </w:pPr>
            <w:r w:rsidRPr="005B4B2C">
              <w:t>Слов’янський державний педагогічний університет</w:t>
            </w:r>
            <w:r>
              <w:t>,</w:t>
            </w:r>
            <w:r w:rsidRPr="005B4B2C">
              <w:t xml:space="preserve"> </w:t>
            </w:r>
          </w:p>
          <w:p w:rsidR="005B4B2C" w:rsidRPr="005B4B2C" w:rsidRDefault="005B4B2C" w:rsidP="005B4B2C">
            <w:pPr>
              <w:ind w:left="33" w:right="-108"/>
            </w:pPr>
            <w:r w:rsidRPr="005B4B2C"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5B4B2C">
            <w:r w:rsidRPr="005B4B2C">
              <w:t>Дошкільне виховання. Практична психологія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C77C4B">
            <w:r w:rsidRPr="005B4B2C">
              <w:t>Харківський дитячий будинок «Родина». 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C" w:rsidRPr="005B4B2C" w:rsidRDefault="005B4B2C" w:rsidP="00C77C4B">
            <w:pPr>
              <w:jc w:val="center"/>
            </w:pPr>
            <w:r w:rsidRPr="005B4B2C">
              <w:t>4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C77C4B">
            <w:pPr>
              <w:jc w:val="center"/>
            </w:pPr>
            <w:r w:rsidRPr="005B4B2C">
              <w:t>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6C5C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CE60A5">
            <w:pPr>
              <w:ind w:right="-108"/>
            </w:pPr>
            <w:r w:rsidRPr="005B4B2C"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C" w:rsidRPr="005B4B2C" w:rsidRDefault="005B4B2C" w:rsidP="00C77C4B">
            <w:r w:rsidRPr="005B4B2C">
              <w:t>Присвоєння кваліфікаційної категорії «спеціаліст другої категорії»</w:t>
            </w:r>
          </w:p>
        </w:tc>
      </w:tr>
    </w:tbl>
    <w:p w:rsidR="0014526F" w:rsidRPr="0014526F" w:rsidRDefault="0014526F" w:rsidP="0014526F">
      <w:pPr>
        <w:jc w:val="center"/>
        <w:rPr>
          <w:b/>
          <w:bCs/>
          <w:sz w:val="28"/>
          <w:szCs w:val="28"/>
        </w:rPr>
      </w:pPr>
    </w:p>
    <w:p w:rsidR="00023D1E" w:rsidRDefault="00023D1E">
      <w:pPr>
        <w:spacing w:after="200" w:line="276" w:lineRule="auto"/>
      </w:pPr>
      <w:r>
        <w:br w:type="page"/>
      </w:r>
    </w:p>
    <w:p w:rsidR="0014526F" w:rsidRPr="0014526F" w:rsidRDefault="0014526F" w:rsidP="00023D1E">
      <w:pPr>
        <w:pStyle w:val="2"/>
        <w:ind w:left="11907"/>
        <w:rPr>
          <w:sz w:val="24"/>
        </w:rPr>
      </w:pPr>
      <w:r w:rsidRPr="0014526F">
        <w:rPr>
          <w:sz w:val="24"/>
        </w:rPr>
        <w:lastRenderedPageBreak/>
        <w:t>Додаток 2</w:t>
      </w:r>
    </w:p>
    <w:p w:rsidR="0014526F" w:rsidRPr="0014526F" w:rsidRDefault="0014526F" w:rsidP="00023D1E">
      <w:pPr>
        <w:ind w:left="11907"/>
        <w:rPr>
          <w:bCs/>
        </w:rPr>
      </w:pPr>
      <w:r w:rsidRPr="0014526F">
        <w:rPr>
          <w:bCs/>
        </w:rPr>
        <w:t>до наказу Департаменту освіти</w:t>
      </w:r>
    </w:p>
    <w:p w:rsidR="0014526F" w:rsidRPr="0014526F" w:rsidRDefault="0014526F" w:rsidP="00023D1E">
      <w:pPr>
        <w:ind w:left="11907"/>
        <w:rPr>
          <w:bCs/>
        </w:rPr>
      </w:pPr>
      <w:r w:rsidRPr="0014526F">
        <w:rPr>
          <w:bCs/>
        </w:rPr>
        <w:t>Харківської міської ради</w:t>
      </w:r>
    </w:p>
    <w:p w:rsidR="0014526F" w:rsidRPr="0014526F" w:rsidRDefault="0014526F" w:rsidP="00023D1E">
      <w:pPr>
        <w:ind w:left="11907"/>
        <w:rPr>
          <w:bCs/>
        </w:rPr>
      </w:pPr>
      <w:r w:rsidRPr="0014526F">
        <w:rPr>
          <w:bCs/>
        </w:rPr>
        <w:t xml:space="preserve">від </w:t>
      </w:r>
      <w:r w:rsidR="0047684A">
        <w:rPr>
          <w:bCs/>
        </w:rPr>
        <w:t>19.10.</w:t>
      </w:r>
      <w:r w:rsidRPr="0014526F">
        <w:rPr>
          <w:bCs/>
        </w:rPr>
        <w:t>201</w:t>
      </w:r>
      <w:r w:rsidR="00023D1E">
        <w:rPr>
          <w:bCs/>
        </w:rPr>
        <w:t>2</w:t>
      </w:r>
      <w:r w:rsidRPr="0014526F">
        <w:rPr>
          <w:bCs/>
        </w:rPr>
        <w:t xml:space="preserve"> № </w:t>
      </w:r>
      <w:r w:rsidR="0047684A">
        <w:rPr>
          <w:bCs/>
        </w:rPr>
        <w:t>583-к</w:t>
      </w:r>
    </w:p>
    <w:p w:rsidR="0014526F" w:rsidRPr="0014526F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>Графік</w:t>
      </w:r>
    </w:p>
    <w:p w:rsidR="00B111DC" w:rsidRDefault="0014526F" w:rsidP="0014526F">
      <w:pPr>
        <w:pStyle w:val="1"/>
        <w:ind w:left="-284" w:hanging="283"/>
        <w:jc w:val="center"/>
        <w:rPr>
          <w:szCs w:val="28"/>
        </w:rPr>
      </w:pPr>
      <w:r w:rsidRPr="0014526F">
        <w:rPr>
          <w:szCs w:val="28"/>
        </w:rPr>
        <w:t xml:space="preserve">проведення атестації методистів </w:t>
      </w:r>
      <w:r w:rsidR="00B111DC">
        <w:rPr>
          <w:szCs w:val="28"/>
        </w:rPr>
        <w:t>Науково-методичного педагогічного центру</w:t>
      </w:r>
    </w:p>
    <w:p w:rsidR="0014526F" w:rsidRPr="0014526F" w:rsidRDefault="00B111DC" w:rsidP="0014526F">
      <w:pPr>
        <w:pStyle w:val="1"/>
        <w:ind w:left="-284" w:hanging="283"/>
        <w:jc w:val="center"/>
        <w:rPr>
          <w:szCs w:val="28"/>
        </w:rPr>
      </w:pPr>
      <w:r>
        <w:rPr>
          <w:szCs w:val="28"/>
        </w:rPr>
        <w:t>та</w:t>
      </w:r>
      <w:r w:rsidR="0014526F" w:rsidRPr="0014526F">
        <w:rPr>
          <w:szCs w:val="28"/>
        </w:rPr>
        <w:t xml:space="preserve"> педагогічних працівників</w:t>
      </w:r>
      <w:r>
        <w:rPr>
          <w:szCs w:val="28"/>
        </w:rPr>
        <w:t xml:space="preserve"> </w:t>
      </w:r>
      <w:r w:rsidR="0014526F" w:rsidRPr="0014526F">
        <w:rPr>
          <w:szCs w:val="28"/>
        </w:rPr>
        <w:t>навчальних закладів міського підпорядкування,</w:t>
      </w:r>
    </w:p>
    <w:p w:rsidR="0014526F" w:rsidRDefault="0014526F" w:rsidP="0014526F">
      <w:pPr>
        <w:pStyle w:val="1"/>
        <w:ind w:left="-284" w:hanging="283"/>
        <w:jc w:val="center"/>
        <w:rPr>
          <w:szCs w:val="28"/>
          <w:lang w:val="ru-RU"/>
        </w:rPr>
      </w:pPr>
      <w:r w:rsidRPr="0014526F">
        <w:rPr>
          <w:szCs w:val="28"/>
        </w:rPr>
        <w:t>які атестуються у 201</w:t>
      </w:r>
      <w:r w:rsidR="00F17EEB">
        <w:rPr>
          <w:szCs w:val="28"/>
          <w:lang w:val="ru-RU"/>
        </w:rPr>
        <w:t>2</w:t>
      </w:r>
      <w:r w:rsidRPr="0014526F">
        <w:rPr>
          <w:szCs w:val="28"/>
        </w:rPr>
        <w:t>/201</w:t>
      </w:r>
      <w:r w:rsidR="00F17EEB">
        <w:rPr>
          <w:szCs w:val="28"/>
          <w:lang w:val="ru-RU"/>
        </w:rPr>
        <w:t>3</w:t>
      </w:r>
      <w:r w:rsidRPr="0014526F">
        <w:rPr>
          <w:szCs w:val="28"/>
        </w:rPr>
        <w:t xml:space="preserve"> навчальному році</w:t>
      </w:r>
    </w:p>
    <w:p w:rsidR="00F17EEB" w:rsidRPr="00F17EEB" w:rsidRDefault="00F17EEB" w:rsidP="00F17EEB">
      <w:pPr>
        <w:jc w:val="center"/>
      </w:pPr>
      <w:r w:rsidRPr="0014526F">
        <w:rPr>
          <w:b/>
          <w:sz w:val="28"/>
          <w:szCs w:val="28"/>
        </w:rPr>
        <w:t>атестаційною комісією ІІ рівня</w:t>
      </w:r>
      <w:r>
        <w:rPr>
          <w:b/>
          <w:sz w:val="28"/>
          <w:szCs w:val="28"/>
        </w:rPr>
        <w:t xml:space="preserve"> при Департаменті освіти Харківської міської ради</w:t>
      </w:r>
    </w:p>
    <w:p w:rsidR="006552D9" w:rsidRPr="0014526F" w:rsidRDefault="006552D9" w:rsidP="001452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40"/>
        <w:gridCol w:w="3046"/>
        <w:gridCol w:w="1985"/>
        <w:gridCol w:w="4819"/>
        <w:gridCol w:w="1276"/>
      </w:tblGrid>
      <w:tr w:rsidR="00F17EEB" w:rsidRPr="00F17EEB" w:rsidTr="006552D9">
        <w:tc>
          <w:tcPr>
            <w:tcW w:w="568" w:type="dxa"/>
            <w:shd w:val="clear" w:color="auto" w:fill="auto"/>
            <w:vAlign w:val="center"/>
          </w:tcPr>
          <w:p w:rsidR="00F17EEB" w:rsidRPr="00F17EEB" w:rsidRDefault="00F17EEB" w:rsidP="006552D9">
            <w:pPr>
              <w:jc w:val="center"/>
              <w:rPr>
                <w:b/>
                <w:sz w:val="28"/>
                <w:szCs w:val="28"/>
              </w:rPr>
            </w:pPr>
            <w:r w:rsidRPr="00F17EE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F17EEB" w:rsidRPr="00F17EEB" w:rsidRDefault="00F17EEB" w:rsidP="006552D9">
            <w:pPr>
              <w:jc w:val="center"/>
              <w:rPr>
                <w:b/>
                <w:sz w:val="28"/>
                <w:szCs w:val="28"/>
              </w:rPr>
            </w:pPr>
            <w:r w:rsidRPr="00F17EEB">
              <w:rPr>
                <w:b/>
                <w:bCs/>
                <w:sz w:val="28"/>
                <w:szCs w:val="28"/>
              </w:rPr>
              <w:t>П.І.Б. педагогічного працівника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17EEB" w:rsidRPr="00F17EEB" w:rsidRDefault="00F17EEB" w:rsidP="006552D9">
            <w:pPr>
              <w:jc w:val="center"/>
              <w:rPr>
                <w:b/>
                <w:sz w:val="28"/>
                <w:szCs w:val="28"/>
              </w:rPr>
            </w:pPr>
            <w:r w:rsidRPr="00F17EEB">
              <w:rPr>
                <w:b/>
                <w:bCs/>
                <w:sz w:val="28"/>
                <w:szCs w:val="28"/>
              </w:rPr>
              <w:t>Структурний підрозділ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EEB" w:rsidRPr="00F17EEB" w:rsidRDefault="00F17EEB" w:rsidP="006552D9">
            <w:pPr>
              <w:jc w:val="center"/>
              <w:rPr>
                <w:b/>
                <w:sz w:val="28"/>
                <w:szCs w:val="28"/>
              </w:rPr>
            </w:pPr>
            <w:r w:rsidRPr="00F17EEB">
              <w:rPr>
                <w:b/>
                <w:bCs/>
                <w:sz w:val="28"/>
                <w:szCs w:val="28"/>
              </w:rPr>
              <w:t>Дата, час засідання  атестаційної комісії</w:t>
            </w:r>
          </w:p>
        </w:tc>
        <w:tc>
          <w:tcPr>
            <w:tcW w:w="4819" w:type="dxa"/>
            <w:vAlign w:val="center"/>
          </w:tcPr>
          <w:p w:rsidR="00F17EEB" w:rsidRPr="00F17EEB" w:rsidRDefault="006552D9" w:rsidP="006552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2012/2013 навчальному році претендує 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EEB" w:rsidRPr="00F17EEB" w:rsidRDefault="00F17EEB" w:rsidP="006552D9">
            <w:pPr>
              <w:jc w:val="center"/>
              <w:rPr>
                <w:b/>
                <w:bCs/>
                <w:sz w:val="28"/>
                <w:szCs w:val="28"/>
              </w:rPr>
            </w:pPr>
            <w:r w:rsidRPr="00F17EEB">
              <w:rPr>
                <w:b/>
                <w:bCs/>
                <w:sz w:val="28"/>
                <w:szCs w:val="28"/>
              </w:rPr>
              <w:t>Підпис</w:t>
            </w:r>
          </w:p>
          <w:p w:rsidR="00F17EEB" w:rsidRPr="00F17EEB" w:rsidRDefault="00F17EEB" w:rsidP="006552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D9" w:rsidRPr="00C5555A" w:rsidTr="006552D9">
        <w:tc>
          <w:tcPr>
            <w:tcW w:w="568" w:type="dxa"/>
            <w:shd w:val="clear" w:color="auto" w:fill="auto"/>
          </w:tcPr>
          <w:p w:rsidR="006552D9" w:rsidRPr="00CE60A5" w:rsidRDefault="006552D9" w:rsidP="00CE60A5">
            <w:pPr>
              <w:rPr>
                <w:sz w:val="28"/>
                <w:szCs w:val="28"/>
              </w:rPr>
            </w:pPr>
            <w:r w:rsidRPr="00CE60A5"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Бут-Гусаїм Наталія Василівна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Науково-методичний педагогічний центр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14.00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C5555A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Осьмачко Олена Іванівна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Науково-методичний педагогічний центр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14.1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Присвоєння кваліфікаційної категорії «спеціаліст першої категорії»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C5555A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Явтушенко Ірина Борисівна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Науково-методичний педагогічний центр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2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Присвоєння кваліфікаційної категорії «спеціаліст першої категорії»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C5555A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Берштейн Олександр Лазарович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фізико-математичний ліцей №</w:t>
            </w:r>
            <w:r>
              <w:rPr>
                <w:sz w:val="28"/>
                <w:szCs w:val="28"/>
              </w:rPr>
              <w:t> </w:t>
            </w:r>
            <w:r w:rsidRPr="00F17EEB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категорії», присвоєння педагогічного звання «учитель-методист»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C5555A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Ніколаєнко Олена Олексіївна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фізико-математичний ліцей №</w:t>
            </w:r>
            <w:r>
              <w:rPr>
                <w:sz w:val="28"/>
                <w:szCs w:val="28"/>
              </w:rPr>
              <w:t> </w:t>
            </w:r>
            <w:r w:rsidRPr="00F17EEB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F17EEB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Пупкова Віра Миколаївна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фізико-</w:t>
            </w:r>
            <w:r>
              <w:rPr>
                <w:sz w:val="28"/>
                <w:szCs w:val="28"/>
              </w:rPr>
              <w:t>математичний ліцей № </w:t>
            </w:r>
            <w:r w:rsidRPr="00F17EEB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категорії»,</w:t>
            </w:r>
            <w:r>
              <w:rPr>
                <w:sz w:val="28"/>
                <w:szCs w:val="28"/>
              </w:rPr>
              <w:t xml:space="preserve"> </w:t>
            </w: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присвоєному педагогічному званню «учитель-методист»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6552D9" w:rsidRPr="00F17EEB" w:rsidTr="006552D9">
        <w:tc>
          <w:tcPr>
            <w:tcW w:w="568" w:type="dxa"/>
            <w:shd w:val="clear" w:color="auto" w:fill="auto"/>
          </w:tcPr>
          <w:p w:rsidR="006552D9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Харік Олена Юхимівна</w:t>
            </w:r>
          </w:p>
        </w:tc>
        <w:tc>
          <w:tcPr>
            <w:tcW w:w="3046" w:type="dxa"/>
            <w:shd w:val="clear" w:color="auto" w:fill="auto"/>
          </w:tcPr>
          <w:p w:rsidR="006552D9" w:rsidRPr="00F17EEB" w:rsidRDefault="006552D9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фізико-математичний ліцей №</w:t>
            </w:r>
            <w:r>
              <w:rPr>
                <w:sz w:val="28"/>
                <w:szCs w:val="28"/>
              </w:rPr>
              <w:t> </w:t>
            </w:r>
            <w:r w:rsidRPr="00F17EEB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6552D9" w:rsidRPr="00F17EEB" w:rsidRDefault="006552D9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552D9" w:rsidRPr="006552D9" w:rsidRDefault="006552D9" w:rsidP="006552D9">
            <w:pPr>
              <w:rPr>
                <w:b/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категорії»,</w:t>
            </w:r>
            <w:r>
              <w:rPr>
                <w:sz w:val="28"/>
                <w:szCs w:val="28"/>
              </w:rPr>
              <w:t xml:space="preserve"> </w:t>
            </w: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присвоєному педагогічному званню «учитель-методист»</w:t>
            </w:r>
          </w:p>
        </w:tc>
        <w:tc>
          <w:tcPr>
            <w:tcW w:w="1276" w:type="dxa"/>
            <w:shd w:val="clear" w:color="auto" w:fill="auto"/>
          </w:tcPr>
          <w:p w:rsidR="006552D9" w:rsidRPr="00F17EEB" w:rsidRDefault="006552D9" w:rsidP="006552D9"/>
        </w:tc>
      </w:tr>
      <w:tr w:rsidR="00EA4E2F" w:rsidRPr="00F17EEB" w:rsidTr="006552D9">
        <w:tc>
          <w:tcPr>
            <w:tcW w:w="568" w:type="dxa"/>
            <w:shd w:val="clear" w:color="auto" w:fill="auto"/>
          </w:tcPr>
          <w:p w:rsidR="00EA4E2F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C77C4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Литовченко Сергій Дмитрович</w:t>
            </w:r>
          </w:p>
          <w:p w:rsidR="00EA4E2F" w:rsidRPr="00EE3C91" w:rsidRDefault="00EA4E2F" w:rsidP="00EE3C91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</w:tcPr>
          <w:p w:rsidR="00EA4E2F" w:rsidRPr="006552D9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17E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EA4E2F" w:rsidRDefault="00EA4E2F" w:rsidP="00EA4E2F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>Відповідність раніше присвоєній кваліфікаційній категорії «спеціаліст вищої категорії»,</w:t>
            </w:r>
            <w:r>
              <w:rPr>
                <w:sz w:val="28"/>
                <w:szCs w:val="28"/>
              </w:rPr>
              <w:t xml:space="preserve"> </w:t>
            </w:r>
            <w:r w:rsidRPr="00EA4E2F">
              <w:rPr>
                <w:sz w:val="28"/>
                <w:szCs w:val="28"/>
              </w:rPr>
              <w:t>відповідність раніше присвоєному педагогічному званню «учитель-методист»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C77C4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Нечволод Тетяна Леонідівна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EA4E2F" w:rsidRDefault="00EA4E2F" w:rsidP="00C77C4B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>Відповідність раніше присвоєній кваліфікаційній категорії «провідний бібліотекар»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C77C4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Пелешенко Тетяна Олексіївна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EA4E2F" w:rsidRPr="00EA4E2F" w:rsidRDefault="00EA4E2F" w:rsidP="00EA4E2F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єння</w:t>
            </w:r>
            <w:r w:rsidRPr="00EA4E2F">
              <w:rPr>
                <w:sz w:val="28"/>
                <w:szCs w:val="28"/>
              </w:rPr>
              <w:t xml:space="preserve"> кваліфікаційн</w:t>
            </w:r>
            <w:r>
              <w:rPr>
                <w:sz w:val="28"/>
                <w:szCs w:val="28"/>
              </w:rPr>
              <w:t>ої</w:t>
            </w:r>
            <w:r w:rsidRPr="00EA4E2F">
              <w:rPr>
                <w:sz w:val="28"/>
                <w:szCs w:val="28"/>
              </w:rPr>
              <w:t xml:space="preserve"> категорі</w:t>
            </w:r>
            <w:r>
              <w:rPr>
                <w:sz w:val="28"/>
                <w:szCs w:val="28"/>
              </w:rPr>
              <w:t>ї</w:t>
            </w:r>
            <w:r w:rsidRPr="00EA4E2F">
              <w:rPr>
                <w:sz w:val="28"/>
                <w:szCs w:val="28"/>
              </w:rPr>
              <w:t xml:space="preserve">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C77C4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Ушаков Дмитро Олександрович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EA4E2F" w:rsidRDefault="00EA4E2F" w:rsidP="00EA4E2F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>Відповідність раніше присвоєній кваліфікаційній категорії «спеціаліст вищої категорії»,</w:t>
            </w:r>
            <w:r>
              <w:rPr>
                <w:sz w:val="28"/>
                <w:szCs w:val="28"/>
              </w:rPr>
              <w:t xml:space="preserve"> </w:t>
            </w:r>
            <w:r w:rsidRPr="00EA4E2F">
              <w:rPr>
                <w:sz w:val="28"/>
                <w:szCs w:val="28"/>
              </w:rPr>
              <w:t>присвоєння педагогічного звання «учитель-методист»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CE60A5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E86A0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Фомін Олександр Володимирович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EA4E2F" w:rsidRDefault="00EA4E2F" w:rsidP="00C77C4B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  <w:p w:rsidR="00C77C4B" w:rsidRPr="00EA4E2F" w:rsidRDefault="00C77C4B" w:rsidP="00C77C4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</w:tbl>
    <w:p w:rsidR="00E86A0B" w:rsidRPr="00C5555A" w:rsidRDefault="00E86A0B">
      <w:r w:rsidRPr="00C5555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40"/>
        <w:gridCol w:w="3046"/>
        <w:gridCol w:w="1985"/>
        <w:gridCol w:w="4819"/>
        <w:gridCol w:w="1276"/>
      </w:tblGrid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40" w:type="dxa"/>
            <w:shd w:val="clear" w:color="auto" w:fill="auto"/>
          </w:tcPr>
          <w:p w:rsidR="00EA4E2F" w:rsidRPr="00EE3C91" w:rsidRDefault="00EA4E2F" w:rsidP="00C77C4B">
            <w:pPr>
              <w:rPr>
                <w:sz w:val="28"/>
                <w:szCs w:val="28"/>
              </w:rPr>
            </w:pPr>
            <w:r w:rsidRPr="00EE3C91">
              <w:rPr>
                <w:sz w:val="28"/>
                <w:szCs w:val="28"/>
              </w:rPr>
              <w:t>Шевелева Юлія Володимирівна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EA4E2F" w:rsidRDefault="00EA4E2F" w:rsidP="00C77C4B">
            <w:pPr>
              <w:rPr>
                <w:sz w:val="28"/>
                <w:szCs w:val="28"/>
              </w:rPr>
            </w:pPr>
            <w:r w:rsidRPr="00EA4E2F">
              <w:rPr>
                <w:sz w:val="28"/>
                <w:szCs w:val="28"/>
              </w:rPr>
              <w:t xml:space="preserve">Присвоєння кваліфікаційної категорії «спеціаліст вищої категорії» 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F17EEB" w:rsidTr="006552D9">
        <w:tc>
          <w:tcPr>
            <w:tcW w:w="568" w:type="dxa"/>
            <w:shd w:val="clear" w:color="auto" w:fill="auto"/>
          </w:tcPr>
          <w:p w:rsidR="00EA4E2F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40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Майстренко Віра Іванівна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Харківська загально</w:t>
            </w:r>
            <w:r>
              <w:rPr>
                <w:sz w:val="28"/>
                <w:szCs w:val="28"/>
              </w:rPr>
              <w:t>-</w:t>
            </w:r>
            <w:r w:rsidRPr="00F17EEB">
              <w:rPr>
                <w:sz w:val="28"/>
                <w:szCs w:val="28"/>
              </w:rPr>
              <w:t>освітня школа-інтернат І-ІІ ступенів №</w:t>
            </w:r>
            <w:r>
              <w:rPr>
                <w:sz w:val="28"/>
                <w:szCs w:val="28"/>
              </w:rPr>
              <w:t> </w:t>
            </w:r>
            <w:r w:rsidRPr="00F17EEB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7E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6552D9" w:rsidRDefault="00EA4E2F" w:rsidP="001A012E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присвоєній кваліфікаційній категорії «спеціаліст вищої категорії», відповід</w:t>
            </w:r>
            <w:r>
              <w:rPr>
                <w:sz w:val="28"/>
                <w:szCs w:val="28"/>
              </w:rPr>
              <w:t>ність</w:t>
            </w:r>
            <w:r w:rsidRPr="006552D9">
              <w:rPr>
                <w:sz w:val="28"/>
                <w:szCs w:val="28"/>
              </w:rPr>
              <w:t xml:space="preserve"> раніше присвоєному педагогічному званню «старший учитель»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Безкоровайна Оксана Володимирівна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6552D9" w:rsidRDefault="00EA4E2F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Торяник Ірина Олександрівна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EA4E2F" w:rsidRPr="006552D9" w:rsidRDefault="00EA4E2F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EA4E2F" w:rsidRPr="00C5555A" w:rsidTr="006552D9">
        <w:tc>
          <w:tcPr>
            <w:tcW w:w="568" w:type="dxa"/>
            <w:shd w:val="clear" w:color="auto" w:fill="auto"/>
          </w:tcPr>
          <w:p w:rsidR="00EA4E2F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Удовікова Ірина Іванівна</w:t>
            </w:r>
          </w:p>
        </w:tc>
        <w:tc>
          <w:tcPr>
            <w:tcW w:w="3046" w:type="dxa"/>
            <w:shd w:val="clear" w:color="auto" w:fill="auto"/>
          </w:tcPr>
          <w:p w:rsidR="00EA4E2F" w:rsidRPr="00F17EEB" w:rsidRDefault="00EA4E2F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EA4E2F" w:rsidRPr="00F17EEB" w:rsidRDefault="00EA4E2F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EA4E2F" w:rsidRPr="006552D9" w:rsidRDefault="00EA4E2F" w:rsidP="006552D9">
            <w:pPr>
              <w:rPr>
                <w:sz w:val="28"/>
                <w:szCs w:val="28"/>
              </w:rPr>
            </w:pPr>
            <w:r w:rsidRPr="006552D9">
              <w:rPr>
                <w:sz w:val="28"/>
                <w:szCs w:val="28"/>
              </w:rPr>
              <w:t>Відповідність раніше присвоєній кваліфікаційній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EA4E2F" w:rsidRPr="00F17EEB" w:rsidRDefault="00EA4E2F" w:rsidP="006552D9"/>
        </w:tc>
      </w:tr>
      <w:tr w:rsidR="00C77C4B" w:rsidRPr="00C5555A" w:rsidTr="00C77C4B">
        <w:trPr>
          <w:trHeight w:val="607"/>
        </w:trPr>
        <w:tc>
          <w:tcPr>
            <w:tcW w:w="568" w:type="dxa"/>
            <w:shd w:val="clear" w:color="auto" w:fill="auto"/>
          </w:tcPr>
          <w:p w:rsidR="00C77C4B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0" w:type="dxa"/>
            <w:shd w:val="clear" w:color="auto" w:fill="auto"/>
          </w:tcPr>
          <w:p w:rsidR="00C77C4B" w:rsidRPr="00C77C4B" w:rsidRDefault="00C77C4B" w:rsidP="00C77C4B">
            <w:pPr>
              <w:rPr>
                <w:sz w:val="28"/>
                <w:szCs w:val="28"/>
              </w:rPr>
            </w:pPr>
            <w:r w:rsidRPr="00C77C4B">
              <w:rPr>
                <w:sz w:val="28"/>
                <w:szCs w:val="28"/>
              </w:rPr>
              <w:t>Пороша Олена Станіславівна</w:t>
            </w:r>
          </w:p>
        </w:tc>
        <w:tc>
          <w:tcPr>
            <w:tcW w:w="3046" w:type="dxa"/>
            <w:shd w:val="clear" w:color="auto" w:fill="auto"/>
          </w:tcPr>
          <w:p w:rsidR="00C77C4B" w:rsidRPr="00F17EEB" w:rsidRDefault="00C77C4B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C77C4B" w:rsidRPr="00F17EEB" w:rsidRDefault="00C77C4B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C77C4B" w:rsidRPr="00F17EEB" w:rsidRDefault="00C77C4B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C77C4B" w:rsidRPr="00C77C4B" w:rsidRDefault="00C77C4B" w:rsidP="00C77C4B">
            <w:pPr>
              <w:rPr>
                <w:sz w:val="28"/>
                <w:szCs w:val="28"/>
              </w:rPr>
            </w:pPr>
            <w:r w:rsidRPr="00C77C4B">
              <w:rPr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C77C4B" w:rsidRPr="00F17EEB" w:rsidRDefault="00C77C4B" w:rsidP="006552D9"/>
        </w:tc>
      </w:tr>
      <w:tr w:rsidR="00C77C4B" w:rsidRPr="00C5555A" w:rsidTr="006552D9">
        <w:tc>
          <w:tcPr>
            <w:tcW w:w="568" w:type="dxa"/>
            <w:shd w:val="clear" w:color="auto" w:fill="auto"/>
          </w:tcPr>
          <w:p w:rsidR="00C77C4B" w:rsidRPr="00F17EEB" w:rsidRDefault="00E86A0B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40" w:type="dxa"/>
            <w:shd w:val="clear" w:color="auto" w:fill="auto"/>
          </w:tcPr>
          <w:p w:rsidR="00C77C4B" w:rsidRPr="00C77C4B" w:rsidRDefault="00C77C4B" w:rsidP="00C77C4B">
            <w:pPr>
              <w:rPr>
                <w:sz w:val="28"/>
                <w:szCs w:val="28"/>
              </w:rPr>
            </w:pPr>
            <w:r w:rsidRPr="00C77C4B">
              <w:rPr>
                <w:sz w:val="28"/>
                <w:szCs w:val="28"/>
              </w:rPr>
              <w:t>Соловйова Людмила Владиславівна</w:t>
            </w:r>
          </w:p>
        </w:tc>
        <w:tc>
          <w:tcPr>
            <w:tcW w:w="3046" w:type="dxa"/>
            <w:shd w:val="clear" w:color="auto" w:fill="auto"/>
          </w:tcPr>
          <w:p w:rsidR="00C77C4B" w:rsidRPr="00F17EEB" w:rsidRDefault="00C77C4B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C77C4B" w:rsidRPr="00F17EEB" w:rsidRDefault="00C77C4B" w:rsidP="006552D9">
            <w:pPr>
              <w:jc w:val="center"/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26.03.2013</w:t>
            </w:r>
          </w:p>
          <w:p w:rsidR="00C77C4B" w:rsidRPr="00F17EEB" w:rsidRDefault="00C77C4B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17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17EEB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C77C4B" w:rsidRPr="00C77C4B" w:rsidRDefault="00C77C4B" w:rsidP="00C77C4B">
            <w:pPr>
              <w:rPr>
                <w:sz w:val="28"/>
                <w:szCs w:val="28"/>
              </w:rPr>
            </w:pPr>
            <w:r w:rsidRPr="00C77C4B">
              <w:rPr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C77C4B" w:rsidRPr="00F17EEB" w:rsidRDefault="00C77C4B" w:rsidP="006552D9"/>
        </w:tc>
      </w:tr>
      <w:tr w:rsidR="00C20433" w:rsidRPr="00C5555A" w:rsidTr="006552D9">
        <w:tc>
          <w:tcPr>
            <w:tcW w:w="568" w:type="dxa"/>
            <w:shd w:val="clear" w:color="auto" w:fill="auto"/>
          </w:tcPr>
          <w:p w:rsidR="00C20433" w:rsidRDefault="00C20433" w:rsidP="00CE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40" w:type="dxa"/>
            <w:shd w:val="clear" w:color="auto" w:fill="auto"/>
          </w:tcPr>
          <w:p w:rsidR="00C20433" w:rsidRPr="00C77C4B" w:rsidRDefault="005B4B2C" w:rsidP="005B4B2C">
            <w:pPr>
              <w:rPr>
                <w:sz w:val="28"/>
                <w:szCs w:val="28"/>
              </w:rPr>
            </w:pPr>
            <w:r w:rsidRPr="005B4B2C">
              <w:rPr>
                <w:sz w:val="28"/>
                <w:szCs w:val="28"/>
              </w:rPr>
              <w:t>Пономарьова</w:t>
            </w:r>
            <w:r>
              <w:rPr>
                <w:sz w:val="28"/>
                <w:szCs w:val="28"/>
              </w:rPr>
              <w:t xml:space="preserve"> </w:t>
            </w:r>
            <w:r w:rsidRPr="005B4B2C">
              <w:rPr>
                <w:sz w:val="28"/>
                <w:szCs w:val="28"/>
              </w:rPr>
              <w:t xml:space="preserve">Віта </w:t>
            </w:r>
            <w:r>
              <w:rPr>
                <w:sz w:val="28"/>
                <w:szCs w:val="28"/>
              </w:rPr>
              <w:t>С</w:t>
            </w:r>
            <w:r w:rsidRPr="005B4B2C">
              <w:rPr>
                <w:sz w:val="28"/>
                <w:szCs w:val="28"/>
              </w:rPr>
              <w:t>ергіївна</w:t>
            </w:r>
          </w:p>
        </w:tc>
        <w:tc>
          <w:tcPr>
            <w:tcW w:w="3046" w:type="dxa"/>
            <w:shd w:val="clear" w:color="auto" w:fill="auto"/>
          </w:tcPr>
          <w:p w:rsidR="00C20433" w:rsidRPr="00F17EEB" w:rsidRDefault="00C20433" w:rsidP="006552D9">
            <w:pPr>
              <w:rPr>
                <w:sz w:val="28"/>
                <w:szCs w:val="28"/>
              </w:rPr>
            </w:pPr>
            <w:r w:rsidRPr="00F17EEB">
              <w:rPr>
                <w:sz w:val="28"/>
                <w:szCs w:val="28"/>
              </w:rPr>
              <w:t>Харківський дитячий будинок «Родина»</w:t>
            </w:r>
          </w:p>
        </w:tc>
        <w:tc>
          <w:tcPr>
            <w:tcW w:w="1985" w:type="dxa"/>
            <w:shd w:val="clear" w:color="auto" w:fill="auto"/>
          </w:tcPr>
          <w:p w:rsidR="00C20433" w:rsidRDefault="00C20433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26.03.2013</w:t>
            </w:r>
          </w:p>
          <w:p w:rsidR="00C20433" w:rsidRPr="00F17EEB" w:rsidRDefault="00C20433" w:rsidP="0065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4819" w:type="dxa"/>
          </w:tcPr>
          <w:p w:rsidR="00C20433" w:rsidRPr="00C77C4B" w:rsidRDefault="00C20433" w:rsidP="00C20433">
            <w:pPr>
              <w:rPr>
                <w:sz w:val="28"/>
                <w:szCs w:val="28"/>
              </w:rPr>
            </w:pPr>
            <w:r w:rsidRPr="00C77C4B">
              <w:rPr>
                <w:sz w:val="28"/>
                <w:szCs w:val="28"/>
              </w:rPr>
              <w:t>Присвоєння кваліфі</w:t>
            </w:r>
            <w:r>
              <w:rPr>
                <w:sz w:val="28"/>
                <w:szCs w:val="28"/>
              </w:rPr>
              <w:t>каційної категорії «спеціаліст друг</w:t>
            </w:r>
            <w:r w:rsidRPr="00C77C4B">
              <w:rPr>
                <w:sz w:val="28"/>
                <w:szCs w:val="28"/>
              </w:rPr>
              <w:t>ої категорії»</w:t>
            </w:r>
          </w:p>
        </w:tc>
        <w:tc>
          <w:tcPr>
            <w:tcW w:w="1276" w:type="dxa"/>
            <w:shd w:val="clear" w:color="auto" w:fill="auto"/>
          </w:tcPr>
          <w:p w:rsidR="00C20433" w:rsidRPr="00F17EEB" w:rsidRDefault="00C20433" w:rsidP="006552D9"/>
        </w:tc>
      </w:tr>
    </w:tbl>
    <w:p w:rsidR="0014526F" w:rsidRPr="0014526F" w:rsidRDefault="0014526F" w:rsidP="0014526F"/>
    <w:p w:rsidR="00D26DE0" w:rsidRPr="0014526F" w:rsidRDefault="00D26DE0"/>
    <w:sectPr w:rsidR="00D26DE0" w:rsidRPr="0014526F" w:rsidSect="00696137">
      <w:footerReference w:type="even" r:id="rId7"/>
      <w:footerReference w:type="default" r:id="rId8"/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8A" w:rsidRDefault="007F1F8A" w:rsidP="003C2A86">
      <w:r>
        <w:separator/>
      </w:r>
    </w:p>
  </w:endnote>
  <w:endnote w:type="continuationSeparator" w:id="0">
    <w:p w:rsidR="007F1F8A" w:rsidRDefault="007F1F8A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4B" w:rsidRDefault="00F12A0D" w:rsidP="006552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C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C4B" w:rsidRDefault="00C77C4B" w:rsidP="006552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4B" w:rsidRDefault="00C77C4B" w:rsidP="006552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8A" w:rsidRDefault="007F1F8A" w:rsidP="003C2A86">
      <w:r>
        <w:separator/>
      </w:r>
    </w:p>
  </w:footnote>
  <w:footnote w:type="continuationSeparator" w:id="0">
    <w:p w:rsidR="007F1F8A" w:rsidRDefault="007F1F8A" w:rsidP="003C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A6"/>
    <w:multiLevelType w:val="hybridMultilevel"/>
    <w:tmpl w:val="7BF86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A064A"/>
    <w:multiLevelType w:val="hybridMultilevel"/>
    <w:tmpl w:val="FC6EC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6684"/>
    <w:multiLevelType w:val="hybridMultilevel"/>
    <w:tmpl w:val="4BC8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6F"/>
    <w:rsid w:val="000156DA"/>
    <w:rsid w:val="00023D1E"/>
    <w:rsid w:val="00046D3B"/>
    <w:rsid w:val="0014526F"/>
    <w:rsid w:val="001A012E"/>
    <w:rsid w:val="001E500A"/>
    <w:rsid w:val="001E6729"/>
    <w:rsid w:val="002F3647"/>
    <w:rsid w:val="00307924"/>
    <w:rsid w:val="003538A8"/>
    <w:rsid w:val="003626FE"/>
    <w:rsid w:val="003C2A86"/>
    <w:rsid w:val="0047684A"/>
    <w:rsid w:val="005825EB"/>
    <w:rsid w:val="00583E01"/>
    <w:rsid w:val="005B4B2C"/>
    <w:rsid w:val="006552D9"/>
    <w:rsid w:val="00696137"/>
    <w:rsid w:val="006C5C8F"/>
    <w:rsid w:val="0077617F"/>
    <w:rsid w:val="007F1F8A"/>
    <w:rsid w:val="0082317C"/>
    <w:rsid w:val="00887613"/>
    <w:rsid w:val="008D2CD8"/>
    <w:rsid w:val="009167E7"/>
    <w:rsid w:val="00920F08"/>
    <w:rsid w:val="00A25D92"/>
    <w:rsid w:val="00A35406"/>
    <w:rsid w:val="00AF1AB1"/>
    <w:rsid w:val="00B111DC"/>
    <w:rsid w:val="00BE3B09"/>
    <w:rsid w:val="00C20433"/>
    <w:rsid w:val="00C5555A"/>
    <w:rsid w:val="00C77C4B"/>
    <w:rsid w:val="00CE60A5"/>
    <w:rsid w:val="00CE65FF"/>
    <w:rsid w:val="00D26DE0"/>
    <w:rsid w:val="00E86A0B"/>
    <w:rsid w:val="00EA4E2F"/>
    <w:rsid w:val="00EB6F14"/>
    <w:rsid w:val="00EE3C91"/>
    <w:rsid w:val="00F12A0D"/>
    <w:rsid w:val="00F17EEB"/>
    <w:rsid w:val="00F8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4526F"/>
    <w:pPr>
      <w:keepNext/>
      <w:ind w:left="4248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4526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2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452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1452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5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26F"/>
  </w:style>
  <w:style w:type="paragraph" w:styleId="a6">
    <w:name w:val="No Spacing"/>
    <w:uiPriority w:val="1"/>
    <w:qFormat/>
    <w:rsid w:val="0014526F"/>
    <w:pPr>
      <w:spacing w:after="0" w:line="240" w:lineRule="auto"/>
    </w:pPr>
  </w:style>
  <w:style w:type="paragraph" w:styleId="a7">
    <w:name w:val="header"/>
    <w:basedOn w:val="a"/>
    <w:link w:val="a8"/>
    <w:rsid w:val="0014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526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E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</cp:lastModifiedBy>
  <cp:revision>13</cp:revision>
  <cp:lastPrinted>2012-10-22T13:01:00Z</cp:lastPrinted>
  <dcterms:created xsi:type="dcterms:W3CDTF">2012-10-15T13:00:00Z</dcterms:created>
  <dcterms:modified xsi:type="dcterms:W3CDTF">2012-10-24T08:55:00Z</dcterms:modified>
</cp:coreProperties>
</file>